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139"/>
        <w:gridCol w:w="1944"/>
        <w:gridCol w:w="2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科研记录与论文关联性论证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firstLine="4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为培养研究生严谨的科学作风，规范科研行为，杜绝学术失范，确保科研记录客观、真实、规范和完整，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论证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论文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中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相关研究方法、研究过程、图表、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数据资料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及结论性观点等信息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</w:rPr>
              <w:t>在科研记录中的具体页码位置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2"/>
                <w:szCs w:val="22"/>
                <w:lang w:val="en-US" w:eastAsia="zh-CN"/>
              </w:rPr>
              <w:t>可结合电子版数据进行论证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本人签字：                日期：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BiZTliNTVmNGI3MTc4YzU1MjExMThhYWQwNDdhYzEifQ=="/>
  </w:docVars>
  <w:rsids>
    <w:rsidRoot w:val="00000000"/>
    <w:rsid w:val="01FF7D69"/>
    <w:rsid w:val="04CA550A"/>
    <w:rsid w:val="0F68456A"/>
    <w:rsid w:val="11CE181E"/>
    <w:rsid w:val="121F3E0E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25154282"/>
    <w:rsid w:val="35170C48"/>
    <w:rsid w:val="35216B3A"/>
    <w:rsid w:val="35705637"/>
    <w:rsid w:val="3869290B"/>
    <w:rsid w:val="39E3734B"/>
    <w:rsid w:val="39E44E71"/>
    <w:rsid w:val="3A6901FA"/>
    <w:rsid w:val="41FE17BE"/>
    <w:rsid w:val="44661ADD"/>
    <w:rsid w:val="4FD14BE2"/>
    <w:rsid w:val="53C441A7"/>
    <w:rsid w:val="58AB1524"/>
    <w:rsid w:val="5C537F09"/>
    <w:rsid w:val="619649E5"/>
    <w:rsid w:val="673C4BC0"/>
    <w:rsid w:val="68014CBD"/>
    <w:rsid w:val="6EB56801"/>
    <w:rsid w:val="6F394D3C"/>
    <w:rsid w:val="71211F2C"/>
    <w:rsid w:val="71F028B6"/>
    <w:rsid w:val="72791350"/>
    <w:rsid w:val="77D53B2E"/>
    <w:rsid w:val="7B4E7DC1"/>
    <w:rsid w:val="7C007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172</Characters>
  <TotalTime>10</TotalTime>
  <ScaleCrop>false</ScaleCrop>
  <LinksUpToDate>false</LinksUpToDate>
  <CharactersWithSpaces>224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2023-03-08T00:56:00Z</cp:lastPrinted>
  <dcterms:modified xsi:type="dcterms:W3CDTF">2023-04-13T00:53:54Z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2052-11.1.0.13703</vt:lpwstr>
  </property>
  <property fmtid="{D5CDD505-2E9C-101B-9397-08002B2CF9AE}" pid="5" name="ICV">
    <vt:lpwstr>9DC18537909F44B39AF655BB0EB928F2</vt:lpwstr>
  </property>
</Properties>
</file>