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5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350"/>
        <w:gridCol w:w="2100"/>
        <w:gridCol w:w="3226"/>
      </w:tblGrid>
      <w:tr w14:paraId="3841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8E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研究生科研记录答辩前审核情况表</w:t>
            </w:r>
          </w:p>
        </w:tc>
      </w:tr>
      <w:tr w14:paraId="49FC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3A52"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DDB1"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7B82"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A80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C3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DE13"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D0E0"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DCB1"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34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C0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5B2D"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52BF"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1125"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3CC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38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论文题目</w:t>
            </w:r>
          </w:p>
        </w:tc>
      </w:tr>
      <w:tr w14:paraId="575D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96F0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75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6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D6C3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360" w:lineRule="auto"/>
              <w:ind w:left="0" w:leftChars="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0FBB2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科研记录本审核情况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 w14:paraId="2C99DF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□科研记录真实、客观     □有缺页、漏页、损毁情况</w:t>
            </w:r>
          </w:p>
          <w:p w14:paraId="7A6756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□指导教师定期检查       □指导教师未定期（未作）检查</w:t>
            </w:r>
          </w:p>
          <w:p w14:paraId="369E6D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□格式规范，书写工整     □格式不规范，凌乱潦草</w:t>
            </w:r>
          </w:p>
          <w:p w14:paraId="2F93CC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□科研记录与论文相关联   □科研记录与论文关联不大、无关联</w:t>
            </w:r>
          </w:p>
          <w:p w14:paraId="46CCF5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□其他情况说明：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</w:t>
            </w:r>
          </w:p>
          <w:p w14:paraId="507FAE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            </w:t>
            </w:r>
          </w:p>
          <w:p w14:paraId="4FD52E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            </w:t>
            </w:r>
          </w:p>
          <w:p w14:paraId="2D8AF2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            </w:t>
            </w:r>
          </w:p>
        </w:tc>
      </w:tr>
    </w:tbl>
    <w:p w14:paraId="37429528"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br w:type="page"/>
      </w:r>
    </w:p>
    <w:p w14:paraId="7BB42DFF">
      <w:pPr>
        <w:rPr>
          <w:rFonts w:ascii="仿宋" w:hAnsi="仿宋" w:eastAsia="仿宋" w:cs="仿宋"/>
          <w:sz w:val="24"/>
          <w:szCs w:val="24"/>
        </w:rPr>
      </w:pPr>
    </w:p>
    <w:p w14:paraId="2CA3B088">
      <w:pPr>
        <w:rPr>
          <w:rFonts w:ascii="仿宋" w:hAnsi="仿宋" w:eastAsia="仿宋" w:cs="仿宋"/>
          <w:sz w:val="24"/>
          <w:szCs w:val="24"/>
        </w:rPr>
      </w:pPr>
    </w:p>
    <w:tbl>
      <w:tblPr>
        <w:tblStyle w:val="3"/>
        <w:tblW w:w="55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0"/>
      </w:tblGrid>
      <w:tr w14:paraId="28E7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17" w:type="dxa"/>
            <w:noWrap w:val="0"/>
            <w:vAlign w:val="center"/>
          </w:tcPr>
          <w:p w14:paraId="45FA6F56">
            <w:pPr>
              <w:bidi w:val="0"/>
              <w:spacing w:line="240" w:lineRule="atLeast"/>
              <w:jc w:val="center"/>
              <w:rPr>
                <w:rFonts w:hint="default"/>
                <w:sz w:val="3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审核人对科研记录本的总体意见</w:t>
            </w:r>
          </w:p>
        </w:tc>
      </w:tr>
      <w:tr w14:paraId="5299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2" w:hRule="atLeast"/>
          <w:jc w:val="center"/>
        </w:trPr>
        <w:tc>
          <w:tcPr>
            <w:tcW w:w="8917" w:type="dxa"/>
            <w:noWrap w:val="0"/>
            <w:vAlign w:val="top"/>
          </w:tcPr>
          <w:p w14:paraId="272BD2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总体评价：</w:t>
            </w:r>
          </w:p>
          <w:p w14:paraId="29C026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31A1E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CB65D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通过答辩前科研记录审核</w:t>
            </w:r>
          </w:p>
          <w:p w14:paraId="01F4F5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□略作修改后，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通过答辩前科研记录审核</w:t>
            </w:r>
          </w:p>
          <w:p w14:paraId="34C749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未通过答辩前科研记录审核，需修改后再提交</w:t>
            </w:r>
          </w:p>
          <w:p w14:paraId="1AA1C6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575" w:leftChars="75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C7C5CE">
            <w:pPr>
              <w:keepNext w:val="0"/>
              <w:keepLines w:val="0"/>
              <w:widowControl/>
              <w:suppressLineNumbers w:val="0"/>
              <w:ind w:left="1890" w:leftChars="90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审核人签字：</w:t>
            </w:r>
          </w:p>
          <w:p w14:paraId="2E9B9E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5040" w:leftChars="2400"/>
              <w:jc w:val="left"/>
              <w:textAlignment w:val="top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审核日期：</w:t>
            </w:r>
          </w:p>
        </w:tc>
      </w:tr>
      <w:tr w14:paraId="7B27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17" w:type="dxa"/>
            <w:noWrap w:val="0"/>
            <w:vAlign w:val="center"/>
          </w:tcPr>
          <w:p w14:paraId="79AE87B4">
            <w:pPr>
              <w:bidi w:val="0"/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科研记录的欠缺和不足之处，以及整改的具体意见和建议</w:t>
            </w:r>
          </w:p>
        </w:tc>
      </w:tr>
      <w:tr w14:paraId="03B4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8917" w:type="dxa"/>
            <w:noWrap w:val="0"/>
            <w:vAlign w:val="top"/>
          </w:tcPr>
          <w:p w14:paraId="7AA2A1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263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8917" w:type="dxa"/>
            <w:noWrap w:val="0"/>
            <w:vAlign w:val="top"/>
          </w:tcPr>
          <w:p w14:paraId="50A220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复核意见（未通过初次审核填写）：</w:t>
            </w:r>
          </w:p>
          <w:p w14:paraId="1C10A0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CA152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通过答辩前科研记录审核</w:t>
            </w:r>
          </w:p>
          <w:p w14:paraId="02CE8D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未通过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复核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，需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继续整改</w:t>
            </w:r>
          </w:p>
          <w:p w14:paraId="73C6AE71">
            <w:pPr>
              <w:keepNext w:val="0"/>
              <w:keepLines w:val="0"/>
              <w:widowControl/>
              <w:suppressLineNumbers w:val="0"/>
              <w:ind w:left="1890" w:leftChars="90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人签字：</w:t>
            </w:r>
          </w:p>
          <w:p w14:paraId="18A91C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 w:firstLine="5040" w:firstLineChars="180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复核日期：</w:t>
            </w:r>
          </w:p>
        </w:tc>
      </w:tr>
    </w:tbl>
    <w:p w14:paraId="0B133AE0">
      <w:pPr>
        <w:spacing w:before="263" w:line="221" w:lineRule="auto"/>
        <w:rPr>
          <w:rFonts w:ascii="仿宋" w:hAnsi="仿宋" w:eastAsia="仿宋" w:cs="仿宋"/>
          <w:sz w:val="24"/>
          <w:szCs w:val="24"/>
        </w:rPr>
      </w:pPr>
    </w:p>
    <w:sectPr>
      <w:footerReference r:id="rId5" w:type="default"/>
      <w:pgSz w:w="11907" w:h="16839"/>
      <w:pgMar w:top="1431" w:right="1699" w:bottom="1412" w:left="1706" w:header="0" w:footer="12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0740D">
    <w:pPr>
      <w:spacing w:line="186" w:lineRule="auto"/>
      <w:ind w:left="4221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dhOGEyNjJmN2JiNWNlZGY5YTczYzBhZmE5ZTNhYWEifQ=="/>
  </w:docVars>
  <w:rsids>
    <w:rsidRoot w:val="00000000"/>
    <w:rsid w:val="01FF7D69"/>
    <w:rsid w:val="0A2B43E2"/>
    <w:rsid w:val="11CE181E"/>
    <w:rsid w:val="121F3E0E"/>
    <w:rsid w:val="142E5F85"/>
    <w:rsid w:val="15204125"/>
    <w:rsid w:val="152139F9"/>
    <w:rsid w:val="152E6DC5"/>
    <w:rsid w:val="1537321C"/>
    <w:rsid w:val="18566C19"/>
    <w:rsid w:val="1A8E55A6"/>
    <w:rsid w:val="1CEC0F43"/>
    <w:rsid w:val="2378512C"/>
    <w:rsid w:val="24105233"/>
    <w:rsid w:val="35170C48"/>
    <w:rsid w:val="35216B3A"/>
    <w:rsid w:val="35705637"/>
    <w:rsid w:val="3869290B"/>
    <w:rsid w:val="38DB42AB"/>
    <w:rsid w:val="39E3734B"/>
    <w:rsid w:val="39E44E71"/>
    <w:rsid w:val="3A6901FA"/>
    <w:rsid w:val="43FE63D1"/>
    <w:rsid w:val="44661ADD"/>
    <w:rsid w:val="4A4260A3"/>
    <w:rsid w:val="4FD14BE2"/>
    <w:rsid w:val="50CE7860"/>
    <w:rsid w:val="53C441A7"/>
    <w:rsid w:val="58AB1524"/>
    <w:rsid w:val="5A947E38"/>
    <w:rsid w:val="5C537F09"/>
    <w:rsid w:val="619649E5"/>
    <w:rsid w:val="6EB56801"/>
    <w:rsid w:val="71211F2C"/>
    <w:rsid w:val="72791350"/>
    <w:rsid w:val="77D53B2E"/>
    <w:rsid w:val="7B4E7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307</Words>
  <Characters>307</Characters>
  <TotalTime>10</TotalTime>
  <ScaleCrop>false</ScaleCrop>
  <LinksUpToDate>false</LinksUpToDate>
  <CharactersWithSpaces>547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2019-01-07T16:14:00Z</dcterms:created>
  <dc:creator>xbnl</dc:creator>
  <cp:lastModifiedBy>Yi Liu</cp:lastModifiedBy>
  <cp:lastPrinted>2024-03-11T08:10:00Z</cp:lastPrinted>
  <dcterms:modified xsi:type="dcterms:W3CDTF">2026-05-06T00:16:30Z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2023-03-07T16:16:01Z</vt:filetime>
  </property>
  <property fmtid="{D5CDD505-2E9C-101B-9397-08002B2CF9AE}" pid="4" name="KSOProductBuildVer">
    <vt:lpwstr>2052-12.1.0.25865</vt:lpwstr>
  </property>
  <property fmtid="{D5CDD505-2E9C-101B-9397-08002B2CF9AE}" pid="5" name="ICV">
    <vt:lpwstr>44FA5CE2F9A6432DA643F9E0AFF5E3E8_13</vt:lpwstr>
  </property>
</Properties>
</file>