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1019">
      <w:pPr>
        <w:jc w:val="center"/>
        <w:rPr>
          <w:rFonts w:hint="default" w:ascii="Helvetica" w:hAnsi="Helvetica" w:eastAsia="宋体" w:cs="Helvetica"/>
          <w:b/>
          <w:bCs/>
          <w:i w:val="0"/>
          <w:iCs w:val="0"/>
          <w:caps w:val="0"/>
          <w:color w:val="40404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年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高层次医学人才招聘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拟录用人员公示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404040"/>
          <w:spacing w:val="0"/>
          <w:sz w:val="40"/>
          <w:szCs w:val="40"/>
          <w:shd w:val="clear" w:fill="FFFFFF"/>
          <w:lang w:eastAsia="zh-CN"/>
        </w:rPr>
        <w:t>（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404040"/>
          <w:spacing w:val="0"/>
          <w:sz w:val="40"/>
          <w:szCs w:val="40"/>
          <w:shd w:val="clear" w:fill="FFFFFF"/>
          <w:lang w:val="en-US" w:eastAsia="zh-CN"/>
        </w:rPr>
        <w:t>十六）</w:t>
      </w:r>
    </w:p>
    <w:p w14:paraId="6B6FF20A">
      <w:pPr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404040"/>
          <w:spacing w:val="0"/>
          <w:sz w:val="45"/>
          <w:szCs w:val="45"/>
          <w:shd w:val="clear" w:fill="FFFFFF"/>
        </w:rPr>
      </w:pPr>
    </w:p>
    <w:p w14:paraId="4FC7DB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根据《苏州大学附属第四医院（苏州市独墅湖医院）高层次医学人才引进公告》精神，现对拟录用人员张家惠等2人进行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。公示时间：7个工作日（12月8日-12月16日）。</w:t>
      </w:r>
    </w:p>
    <w:p w14:paraId="06F98F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公示期间如有异议，请与组织人事处联系（电话：0512-67505208，邮箱：hr@sdhmdp.com）。为便于对所反映问题进行调查核实，请在反映问题时提供具体事实或线索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并提供联系方式。</w:t>
      </w:r>
    </w:p>
    <w:p w14:paraId="7CCAD9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0D4EC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"https://www.sdhmdp.com/Uploads/Editor/2022-10-26/6358a2f80e162.pdf" \t "https://www.sdhmdp.com/article/detail/id/_blank"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附件：2025年高层次医学人才拟录用人员公示名单（十六）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 w14:paraId="2703C8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5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26A75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苏州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大学附属第四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医院</w:t>
      </w:r>
    </w:p>
    <w:p w14:paraId="637298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苏州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独墅湖医院</w:t>
      </w:r>
    </w:p>
    <w:p w14:paraId="56342D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组织人事处</w:t>
      </w:r>
    </w:p>
    <w:p w14:paraId="755A69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3FA962CB">
      <w:pPr>
        <w:bidi w:val="0"/>
        <w:rPr>
          <w:sz w:val="32"/>
          <w:szCs w:val="32"/>
        </w:rPr>
      </w:pPr>
    </w:p>
    <w:sectPr>
      <w:pgSz w:w="11906" w:h="16838"/>
      <w:pgMar w:top="2041" w:right="1559" w:bottom="1928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jBmM2M2NTVmNjljMGY4MmRjNGExMjcxMGEzNzcifQ=="/>
  </w:docVars>
  <w:rsids>
    <w:rsidRoot w:val="00000000"/>
    <w:rsid w:val="00722DFB"/>
    <w:rsid w:val="068D61CB"/>
    <w:rsid w:val="0AD9317D"/>
    <w:rsid w:val="0C46685C"/>
    <w:rsid w:val="118C3AE9"/>
    <w:rsid w:val="1230699C"/>
    <w:rsid w:val="152A2228"/>
    <w:rsid w:val="16F22865"/>
    <w:rsid w:val="17BD6654"/>
    <w:rsid w:val="181C0DBA"/>
    <w:rsid w:val="185C1F1D"/>
    <w:rsid w:val="18AB6E77"/>
    <w:rsid w:val="1A5B293F"/>
    <w:rsid w:val="23374309"/>
    <w:rsid w:val="25C045FE"/>
    <w:rsid w:val="283F0716"/>
    <w:rsid w:val="2D2E08B5"/>
    <w:rsid w:val="2D373D5D"/>
    <w:rsid w:val="2F6A22A4"/>
    <w:rsid w:val="35710BF7"/>
    <w:rsid w:val="39A7062C"/>
    <w:rsid w:val="3B2F12B0"/>
    <w:rsid w:val="3B5716DF"/>
    <w:rsid w:val="40AF16D2"/>
    <w:rsid w:val="44E8647B"/>
    <w:rsid w:val="4543776C"/>
    <w:rsid w:val="49D27897"/>
    <w:rsid w:val="4A0266DC"/>
    <w:rsid w:val="4A56252F"/>
    <w:rsid w:val="4B2C6F54"/>
    <w:rsid w:val="4B781CF8"/>
    <w:rsid w:val="4BD546C2"/>
    <w:rsid w:val="50A91536"/>
    <w:rsid w:val="55354DD8"/>
    <w:rsid w:val="5D0B1DE2"/>
    <w:rsid w:val="5D93298A"/>
    <w:rsid w:val="5DB22E97"/>
    <w:rsid w:val="5FD8230A"/>
    <w:rsid w:val="60641B67"/>
    <w:rsid w:val="63073799"/>
    <w:rsid w:val="636E7C2C"/>
    <w:rsid w:val="680E4745"/>
    <w:rsid w:val="6E6D7BBA"/>
    <w:rsid w:val="6EBD6C23"/>
    <w:rsid w:val="722A4186"/>
    <w:rsid w:val="75576BE6"/>
    <w:rsid w:val="75A7370E"/>
    <w:rsid w:val="75C122E5"/>
    <w:rsid w:val="79575DAA"/>
    <w:rsid w:val="7BD255F3"/>
    <w:rsid w:val="7BE971A4"/>
    <w:rsid w:val="7EE114D4"/>
    <w:rsid w:val="7F022936"/>
    <w:rsid w:val="7F501F79"/>
    <w:rsid w:val="7FFF1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258</Characters>
  <Lines>0</Lines>
  <Paragraphs>0</Paragraphs>
  <TotalTime>1382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2023-04-03T15:20:00Z</dcterms:created>
  <dc:creator>Administrator</dc:creator>
  <cp:lastModifiedBy>俞剑飞</cp:lastModifiedBy>
  <cp:lastPrinted>2025-04-15T00:20:00Z</cp:lastPrinted>
  <dcterms:modified xsi:type="dcterms:W3CDTF">2025-12-08T00:49:16Z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03D85AFED54299FF9CA0826516F498FD_33</vt:lpwstr>
  </property>
  <property fmtid="{D5CDD505-2E9C-101B-9397-08002B2CF9AE}" pid="4" name="KSOTemplateDocerSaveRecord">
    <vt:lpwstr>eyJoZGlkIjoiMGMwNjBmM2M2NTVmNjljMGY4MmRjNGExMjcxMGEzNzciLCJ1c2VySWQiOiI0NjA1Njg1NjYifQ==</vt:lpwstr>
  </property>
</Properties>
</file>